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DB" w:rsidRPr="007C0EDB" w:rsidRDefault="00FF6149" w:rsidP="007C0ED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Пленка</w:t>
      </w:r>
      <w:r w:rsidR="007C0EDB" w:rsidRPr="007C0EDB">
        <w:rPr>
          <w:rFonts w:ascii="Times New Roman" w:hAnsi="Times New Roman" w:cs="Times New Roman"/>
          <w:b/>
          <w:sz w:val="48"/>
          <w:szCs w:val="48"/>
        </w:rPr>
        <w:t>:</w:t>
      </w:r>
    </w:p>
    <w:p w:rsidR="00FF6149" w:rsidRDefault="00FF6149" w:rsidP="00FF6149">
      <w:pPr>
        <w:numPr>
          <w:ilvl w:val="0"/>
          <w:numId w:val="2"/>
        </w:numPr>
        <w:rPr>
          <w:b/>
        </w:rPr>
      </w:pPr>
      <w:r>
        <w:rPr>
          <w:b/>
        </w:rPr>
        <w:t xml:space="preserve">Полиэтилен высокого давления (ПВД) </w:t>
      </w:r>
      <w:r>
        <w:t>- пленка, пузырчатая упаковка, ящики(овощные).</w:t>
      </w:r>
    </w:p>
    <w:p w:rsidR="00FF6149" w:rsidRDefault="00FF6149" w:rsidP="00FF6149">
      <w:pPr>
        <w:numPr>
          <w:ilvl w:val="0"/>
          <w:numId w:val="2"/>
        </w:numPr>
        <w:rPr>
          <w:b/>
        </w:rPr>
      </w:pPr>
      <w:r>
        <w:rPr>
          <w:b/>
        </w:rPr>
        <w:t>Стре</w:t>
      </w:r>
      <w:r w:rsidR="009F1D34">
        <w:rPr>
          <w:b/>
        </w:rPr>
        <w:t>й</w:t>
      </w:r>
      <w:bookmarkStart w:id="0" w:name="_GoBack"/>
      <w:bookmarkEnd w:id="0"/>
      <w:r>
        <w:rPr>
          <w:b/>
        </w:rPr>
        <w:t xml:space="preserve">ч-пленка (полиэтилен) </w:t>
      </w:r>
    </w:p>
    <w:p w:rsidR="007C0EDB" w:rsidRPr="007C0EDB" w:rsidRDefault="007C0EDB" w:rsidP="007C0EDB"/>
    <w:p w:rsidR="00D85A3D" w:rsidRDefault="00D85A3D"/>
    <w:sectPr w:rsidR="00D8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4327"/>
    <w:multiLevelType w:val="hybridMultilevel"/>
    <w:tmpl w:val="9B00F0EA"/>
    <w:lvl w:ilvl="0" w:tplc="0C149C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DB"/>
    <w:rsid w:val="00182B9D"/>
    <w:rsid w:val="007C0EDB"/>
    <w:rsid w:val="009F1D34"/>
    <w:rsid w:val="00BA342C"/>
    <w:rsid w:val="00D85A3D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3ABD"/>
  <w15:docId w15:val="{8C9FDB69-26FF-48D6-AC4F-0EB93379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2016-03-31T12:42:00Z</dcterms:created>
  <dcterms:modified xsi:type="dcterms:W3CDTF">2016-04-01T08:11:00Z</dcterms:modified>
</cp:coreProperties>
</file>